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29" w:rsidRDefault="006D7829" w:rsidP="006D7829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6D7829" w:rsidRDefault="006D7829" w:rsidP="006D7829">
      <w:pPr>
        <w:ind w:left="7090"/>
        <w:jc w:val="right"/>
        <w:rPr>
          <w:rFonts w:cstheme="minorHAnsi"/>
          <w:i/>
        </w:rPr>
      </w:pPr>
    </w:p>
    <w:p w:rsidR="006D7829" w:rsidRDefault="006D7829" w:rsidP="006D7829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6D7829" w:rsidRDefault="006D7829" w:rsidP="006D7829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6D7829" w:rsidRDefault="006D7829" w:rsidP="006D7829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6D7829" w:rsidRDefault="006D7829" w:rsidP="006D7829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6D7829" w:rsidRDefault="006D7829" w:rsidP="006D7829">
      <w:pPr>
        <w:jc w:val="center"/>
        <w:rPr>
          <w:rFonts w:cstheme="minorHAnsi"/>
          <w:b/>
        </w:rPr>
      </w:pPr>
    </w:p>
    <w:p w:rsidR="006D7829" w:rsidRDefault="006D7829" w:rsidP="006D7829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6D7829" w:rsidRDefault="006D7829" w:rsidP="006D7829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rPr>
          <w:rFonts w:cstheme="minorHAnsi"/>
          <w:b/>
          <w:bCs/>
          <w:noProof/>
        </w:rPr>
      </w:pPr>
      <w:r>
        <w:rPr>
          <w:rFonts w:cstheme="minorHAnsi"/>
        </w:rPr>
        <w:t>Oferujemy wykonanie części kanalizacyjnej:</w:t>
      </w:r>
      <w:r>
        <w:rPr>
          <w:rFonts w:cstheme="minorHAnsi"/>
          <w:b/>
        </w:rPr>
        <w:t xml:space="preserve"> 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 zł. + podatek VAT (............ % ………………..............................zł.),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/>
        </w:rPr>
      </w:pPr>
      <w:r>
        <w:rPr>
          <w:rFonts w:cstheme="minorHAnsi"/>
        </w:rPr>
        <w:t>Oferujemy wykonanie części drogowej z telekomunikacją:</w:t>
      </w:r>
      <w:r>
        <w:rPr>
          <w:rFonts w:cstheme="minorHAnsi"/>
          <w:b/>
        </w:rPr>
        <w:t xml:space="preserve"> 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</w:rPr>
      </w:pPr>
      <w:r>
        <w:rPr>
          <w:rFonts w:cstheme="minorHAnsi"/>
        </w:rPr>
        <w:t xml:space="preserve">za cenę </w:t>
      </w: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.......................................................................... zł. + podatek VAT (............ % ………………..............................zł.),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/>
          <w:bCs/>
          <w:noProof/>
        </w:rPr>
      </w:pPr>
      <w:r>
        <w:rPr>
          <w:rFonts w:cstheme="minorHAnsi"/>
        </w:rPr>
        <w:t xml:space="preserve">tj.  </w:t>
      </w: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............................................zł.(słownie:...........................................................................zł.)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/>
        </w:rPr>
      </w:pPr>
    </w:p>
    <w:p w:rsidR="006D7829" w:rsidRDefault="006D7829" w:rsidP="006D7829">
      <w:pPr>
        <w:spacing w:after="120" w:line="264" w:lineRule="auto"/>
        <w:ind w:left="284"/>
        <w:rPr>
          <w:rFonts w:cstheme="minorHAnsi"/>
          <w:b/>
          <w:bCs/>
          <w:noProof/>
          <w:u w:val="single"/>
        </w:rPr>
      </w:pPr>
      <w:r>
        <w:rPr>
          <w:rFonts w:cstheme="minorHAnsi"/>
          <w:b/>
          <w:bCs/>
          <w:noProof/>
          <w:u w:val="single"/>
        </w:rPr>
        <w:t>RAZEM: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NETTO…………………………………………..………………………………………………….......zł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 + podatek VAT …………………% (………………………………………………..………..…..zł )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tj.BRUTTO….……………………………………………………… (słownie:…………………….…………………………….……zł )</w:t>
      </w:r>
    </w:p>
    <w:p w:rsidR="006D7829" w:rsidRDefault="006D7829" w:rsidP="006D7829">
      <w:pPr>
        <w:spacing w:after="120" w:line="264" w:lineRule="auto"/>
        <w:ind w:left="284"/>
        <w:rPr>
          <w:rFonts w:cstheme="minorHAnsi"/>
          <w:bCs/>
          <w:noProof/>
        </w:rPr>
      </w:pP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Doświadczenie kierownika robót w branży sanitarnej w latach ………………..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Oferujemy realizację zamówienia w terminie: </w:t>
      </w:r>
      <w:r>
        <w:rPr>
          <w:rFonts w:cstheme="minorHAnsi"/>
          <w:b/>
        </w:rPr>
        <w:t>do 16.07.2018 roku.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6D7829" w:rsidRDefault="006D7829" w:rsidP="006D7829">
      <w:pPr>
        <w:numPr>
          <w:ilvl w:val="0"/>
          <w:numId w:val="1"/>
        </w:numPr>
        <w:spacing w:after="120" w:line="264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Prace objęte zamówieniem zamierzamy wykonać sami / zamierzamy powierzyć podwykonawcom  w części* (niepotrzebne skreślić)</w:t>
      </w:r>
    </w:p>
    <w:p w:rsidR="006D7829" w:rsidRDefault="006D7829" w:rsidP="006D7829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6D7829" w:rsidRDefault="006D7829" w:rsidP="006D7829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6D7829" w:rsidRDefault="006D7829" w:rsidP="006D7829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6D7829" w:rsidRDefault="006D7829" w:rsidP="006D7829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rPr>
                <w:rFonts w:eastAsia="Times New Roman" w:cstheme="minorHAnsi"/>
              </w:rPr>
            </w:pPr>
          </w:p>
        </w:tc>
      </w:tr>
    </w:tbl>
    <w:p w:rsidR="006D7829" w:rsidRDefault="006D7829" w:rsidP="006D7829">
      <w:pPr>
        <w:jc w:val="right"/>
        <w:rPr>
          <w:rFonts w:eastAsia="Times New Roman" w:cstheme="minorHAnsi"/>
        </w:rPr>
      </w:pPr>
    </w:p>
    <w:p w:rsidR="006D7829" w:rsidRDefault="006D7829" w:rsidP="006D7829">
      <w:pPr>
        <w:jc w:val="right"/>
        <w:rPr>
          <w:rFonts w:cstheme="minorHAnsi"/>
        </w:rPr>
      </w:pPr>
    </w:p>
    <w:p w:rsidR="006D7829" w:rsidRDefault="006D7829" w:rsidP="006D7829">
      <w:pPr>
        <w:jc w:val="right"/>
        <w:rPr>
          <w:rFonts w:cstheme="minorHAnsi"/>
        </w:rPr>
      </w:pPr>
    </w:p>
    <w:p w:rsidR="006D7829" w:rsidRDefault="006D7829" w:rsidP="006D7829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6D7829" w:rsidRDefault="006D7829" w:rsidP="006D7829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6D7829" w:rsidRDefault="006D7829" w:rsidP="006D7829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6D7829" w:rsidRDefault="006D7829" w:rsidP="006D7829">
      <w:pPr>
        <w:spacing w:after="40"/>
        <w:jc w:val="right"/>
        <w:rPr>
          <w:rFonts w:cstheme="minorHAnsi"/>
          <w:b/>
        </w:rPr>
      </w:pPr>
    </w:p>
    <w:p w:rsidR="006D7829" w:rsidRDefault="006D7829" w:rsidP="006D7829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6D7829" w:rsidRDefault="006D7829" w:rsidP="006D7829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6D7829" w:rsidTr="006D7829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6D7829" w:rsidTr="006D7829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6D7829" w:rsidRDefault="006D7829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6D7829" w:rsidTr="006D7829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6D7829" w:rsidTr="006D7829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6D7829" w:rsidRDefault="006D7829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6D7829" w:rsidTr="006D7829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6D7829" w:rsidRDefault="006D7829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6D7829" w:rsidRDefault="006D7829">
            <w:pPr>
              <w:spacing w:after="40"/>
              <w:jc w:val="both"/>
              <w:rPr>
                <w:rFonts w:eastAsia="Times New Roman" w:cstheme="minorHAnsi"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6D7829" w:rsidTr="006D7829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6D7829" w:rsidRDefault="006D7829">
            <w:pPr>
              <w:spacing w:after="40"/>
              <w:jc w:val="both"/>
              <w:rPr>
                <w:rFonts w:eastAsia="Times New Roman" w:cstheme="minorHAnsi"/>
                <w:b/>
                <w:color w:val="008000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6D7829" w:rsidTr="006D7829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6D7829" w:rsidRDefault="006D7829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829" w:rsidRDefault="006D7829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6D7829" w:rsidRDefault="006D7829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6D7829" w:rsidRDefault="006D7829" w:rsidP="006D7829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6D7829" w:rsidRDefault="006D7829" w:rsidP="006D7829">
      <w:pPr>
        <w:jc w:val="both"/>
        <w:rPr>
          <w:rFonts w:cstheme="minorHAnsi"/>
          <w:b/>
        </w:rPr>
      </w:pPr>
    </w:p>
    <w:p w:rsidR="006D7829" w:rsidRDefault="006D7829" w:rsidP="006D782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6D7829" w:rsidRDefault="006D7829" w:rsidP="006D7829">
      <w:pPr>
        <w:rPr>
          <w:rFonts w:cstheme="minorHAnsi"/>
          <w:b/>
        </w:rPr>
      </w:pPr>
    </w:p>
    <w:p w:rsidR="006D7829" w:rsidRDefault="006D7829" w:rsidP="006D7829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6D7829" w:rsidRDefault="006D7829" w:rsidP="006D7829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6D7829" w:rsidRDefault="006D7829" w:rsidP="006D7829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6D7829" w:rsidRDefault="006D7829" w:rsidP="006D7829">
      <w:pPr>
        <w:rPr>
          <w:rFonts w:cstheme="minorHAnsi"/>
        </w:rPr>
      </w:pPr>
    </w:p>
    <w:p w:rsidR="006D7829" w:rsidRDefault="006D7829" w:rsidP="006D7829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6D7829" w:rsidRDefault="006D7829" w:rsidP="006D7829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6D7829" w:rsidTr="006D7829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6D7829" w:rsidTr="006D782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D7829" w:rsidTr="006D7829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D7829" w:rsidTr="006D7829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6D7829" w:rsidTr="006D7829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6D7829" w:rsidTr="006D7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6D7829" w:rsidRDefault="006D7829" w:rsidP="006D7829">
      <w:pPr>
        <w:jc w:val="both"/>
        <w:rPr>
          <w:rFonts w:eastAsia="Times New Roman" w:cstheme="minorHAnsi"/>
        </w:rPr>
      </w:pPr>
    </w:p>
    <w:p w:rsidR="006D7829" w:rsidRDefault="006D7829" w:rsidP="006D7829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6D7829" w:rsidRDefault="006D7829" w:rsidP="006D7829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6D7829" w:rsidRDefault="006D7829" w:rsidP="006D7829">
      <w:pPr>
        <w:jc w:val="both"/>
        <w:rPr>
          <w:rFonts w:cstheme="minorHAnsi"/>
        </w:rPr>
      </w:pPr>
    </w:p>
    <w:p w:rsidR="006D7829" w:rsidRDefault="006D7829" w:rsidP="006D7829">
      <w:pPr>
        <w:jc w:val="both"/>
        <w:rPr>
          <w:rFonts w:cstheme="minorHAnsi"/>
        </w:rPr>
      </w:pPr>
    </w:p>
    <w:p w:rsidR="006D7829" w:rsidRDefault="006D7829" w:rsidP="006D7829">
      <w:pPr>
        <w:jc w:val="both"/>
        <w:rPr>
          <w:rFonts w:cstheme="minorHAnsi"/>
        </w:rPr>
      </w:pPr>
    </w:p>
    <w:p w:rsidR="006D7829" w:rsidRDefault="006D7829" w:rsidP="006D7829">
      <w:pPr>
        <w:jc w:val="both"/>
        <w:rPr>
          <w:rFonts w:cstheme="minorHAnsi"/>
        </w:rPr>
      </w:pP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6D7829" w:rsidRDefault="006D7829" w:rsidP="006D7829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6D7829" w:rsidRDefault="006D7829" w:rsidP="006D7829">
      <w:pPr>
        <w:jc w:val="both"/>
        <w:rPr>
          <w:rFonts w:cstheme="minorHAnsi"/>
          <w:b/>
          <w:bCs/>
        </w:rPr>
      </w:pPr>
    </w:p>
    <w:p w:rsidR="006D7829" w:rsidRDefault="006D7829" w:rsidP="006D7829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6D7829" w:rsidRDefault="006D7829" w:rsidP="006D7829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6D7829" w:rsidRDefault="006D7829" w:rsidP="006D7829">
      <w:pPr>
        <w:ind w:left="720"/>
        <w:jc w:val="center"/>
        <w:rPr>
          <w:rFonts w:cstheme="minorHAnsi"/>
          <w:b/>
          <w:i/>
        </w:rPr>
      </w:pPr>
    </w:p>
    <w:p w:rsidR="006D7829" w:rsidRDefault="006D7829" w:rsidP="006D7829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6D7829" w:rsidTr="006D7829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829" w:rsidRDefault="006D7829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6D7829" w:rsidTr="006D7829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sanitarna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6D7829" w:rsidTr="006D7829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6D7829" w:rsidTr="006D7829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29" w:rsidRDefault="006D7829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sanitarnej posiada wymagane prawem uprawnienia w specjalności ……………………………………………………………………………………………………</w:t>
      </w: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6D7829" w:rsidRDefault="006D7829" w:rsidP="006D7829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</w:p>
    <w:p w:rsidR="006D7829" w:rsidRDefault="006D7829" w:rsidP="006D7829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6D7829" w:rsidRDefault="006D7829" w:rsidP="006D7829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6D7829" w:rsidRDefault="006D7829" w:rsidP="006D7829">
      <w:pPr>
        <w:jc w:val="both"/>
        <w:rPr>
          <w:rFonts w:cstheme="minorHAnsi"/>
          <w:b/>
          <w:bCs/>
        </w:rPr>
      </w:pPr>
    </w:p>
    <w:p w:rsidR="006D7829" w:rsidRDefault="006D7829" w:rsidP="006D7829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6D7829" w:rsidRDefault="006D7829" w:rsidP="006D7829">
      <w:pPr>
        <w:jc w:val="both"/>
        <w:rPr>
          <w:rFonts w:cstheme="minorHAnsi"/>
          <w:bCs/>
          <w:sz w:val="16"/>
          <w:szCs w:val="16"/>
        </w:rPr>
      </w:pPr>
    </w:p>
    <w:p w:rsidR="006D7829" w:rsidRDefault="006D7829" w:rsidP="006D7829">
      <w:pPr>
        <w:jc w:val="both"/>
        <w:rPr>
          <w:rFonts w:cstheme="minorHAnsi"/>
          <w:bCs/>
          <w:sz w:val="16"/>
          <w:szCs w:val="16"/>
        </w:rPr>
      </w:pPr>
    </w:p>
    <w:p w:rsidR="006D7829" w:rsidRDefault="006D7829" w:rsidP="006D7829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6D7829" w:rsidRDefault="006D7829" w:rsidP="006D7829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6D7829" w:rsidRDefault="006D7829" w:rsidP="006D7829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6D7829" w:rsidRDefault="006D7829" w:rsidP="006D7829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6D7829" w:rsidRDefault="006D7829" w:rsidP="006D7829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6D7829" w:rsidRDefault="006D7829" w:rsidP="006D7829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6D7829" w:rsidRDefault="006D7829" w:rsidP="006D7829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6D7829" w:rsidRDefault="006D7829" w:rsidP="006D7829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18"/>
        </w:rPr>
      </w:pPr>
    </w:p>
    <w:p w:rsidR="006D7829" w:rsidRDefault="006D7829" w:rsidP="006D7829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6D7829" w:rsidRDefault="006D7829" w:rsidP="006D7829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6D7829" w:rsidRDefault="006D7829" w:rsidP="006D7829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6D7829" w:rsidRDefault="006D7829" w:rsidP="006D7829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6D7829" w:rsidRDefault="006D7829" w:rsidP="006D7829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6D7829" w:rsidRDefault="006D7829" w:rsidP="006D7829">
      <w:pPr>
        <w:autoSpaceDE w:val="0"/>
        <w:spacing w:after="0" w:line="240" w:lineRule="auto"/>
        <w:jc w:val="both"/>
        <w:rPr>
          <w:rFonts w:cs="Times New Roman"/>
        </w:rPr>
      </w:pPr>
    </w:p>
    <w:p w:rsidR="006D7829" w:rsidRDefault="006D7829" w:rsidP="006D7829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6D7829" w:rsidRDefault="006D7829" w:rsidP="006D7829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6D7829" w:rsidRDefault="006D7829" w:rsidP="006D7829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6D7829" w:rsidRDefault="006D7829" w:rsidP="006D7829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color w:val="000000"/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6D7829" w:rsidRDefault="006D7829" w:rsidP="006D7829">
      <w:pPr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6D7829" w:rsidRDefault="006D7829" w:rsidP="006D7829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6D7829" w:rsidRDefault="006D7829" w:rsidP="006D7829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6D7829" w:rsidRDefault="006D7829" w:rsidP="006D7829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6D7829" w:rsidRDefault="006D7829" w:rsidP="006D7829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6D7829" w:rsidRDefault="006D7829" w:rsidP="006D7829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6D7829" w:rsidRDefault="006D7829" w:rsidP="006D7829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6D7829" w:rsidRDefault="006D7829" w:rsidP="006D7829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1F0FF8" w:rsidRPr="006D7829" w:rsidRDefault="006D7829" w:rsidP="006D7829">
      <w:pPr>
        <w:autoSpaceDE w:val="0"/>
        <w:spacing w:after="0" w:line="240" w:lineRule="auto"/>
        <w:jc w:val="both"/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  <w:bookmarkStart w:id="0" w:name="_GoBack"/>
      <w:bookmarkEnd w:id="0"/>
    </w:p>
    <w:sectPr w:rsidR="001F0FF8" w:rsidRPr="006D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22F2E"/>
    <w:multiLevelType w:val="hybridMultilevel"/>
    <w:tmpl w:val="8F2032C2"/>
    <w:lvl w:ilvl="0" w:tplc="CE26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65"/>
    <w:rsid w:val="00096361"/>
    <w:rsid w:val="001C6F39"/>
    <w:rsid w:val="001F0FF8"/>
    <w:rsid w:val="00391765"/>
    <w:rsid w:val="006D7829"/>
    <w:rsid w:val="00FC1EAE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F3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39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F3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1C6F39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1C6F39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C6F39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1C6F3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C6F3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1C6F3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F3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39"/>
    <w:pPr>
      <w:keepNext/>
      <w:spacing w:after="240" w:line="360" w:lineRule="auto"/>
      <w:ind w:left="3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F39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1C6F39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1C6F39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C6F39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1C6F3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C6F3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st">
    <w:name w:val="ust"/>
    <w:rsid w:val="001C6F3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1394</Words>
  <Characters>8366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2018-01-23T07:36:00Z</dcterms:created>
  <dcterms:modified xsi:type="dcterms:W3CDTF">2018-02-12T07:10:00Z</dcterms:modified>
</cp:coreProperties>
</file>